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EE3BC">
      <w:pPr>
        <w:spacing w:line="360" w:lineRule="auto"/>
        <w:jc w:val="center"/>
        <w:rPr>
          <w:rFonts w:ascii="方正小标宋简体" w:hAnsi="仿宋" w:eastAsia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仿宋" w:eastAsia="方正小标宋简体" w:cs="方正小标宋简体"/>
          <w:sz w:val="36"/>
          <w:szCs w:val="36"/>
        </w:rPr>
        <w:t>首届道医养生技术交流大会回执</w:t>
      </w:r>
    </w:p>
    <w:tbl>
      <w:tblPr>
        <w:tblStyle w:val="2"/>
        <w:tblpPr w:leftFromText="180" w:rightFromText="180" w:vertAnchor="text" w:horzAnchor="margin" w:tblpXSpec="center" w:tblpY="864"/>
        <w:tblOverlap w:val="never"/>
        <w:tblW w:w="98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43"/>
        <w:gridCol w:w="698"/>
        <w:gridCol w:w="899"/>
        <w:gridCol w:w="900"/>
        <w:gridCol w:w="545"/>
        <w:gridCol w:w="722"/>
        <w:gridCol w:w="1481"/>
        <w:gridCol w:w="992"/>
        <w:gridCol w:w="851"/>
        <w:gridCol w:w="1355"/>
      </w:tblGrid>
      <w:tr w14:paraId="6057B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384" w:type="dxa"/>
            <w:gridSpan w:val="2"/>
            <w:vAlign w:val="center"/>
          </w:tcPr>
          <w:p w14:paraId="3278DEF6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工作单位</w:t>
            </w:r>
          </w:p>
        </w:tc>
        <w:tc>
          <w:tcPr>
            <w:tcW w:w="8443" w:type="dxa"/>
            <w:gridSpan w:val="9"/>
          </w:tcPr>
          <w:p w14:paraId="2FC6D09E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198F4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384" w:type="dxa"/>
            <w:gridSpan w:val="2"/>
            <w:vAlign w:val="center"/>
          </w:tcPr>
          <w:p w14:paraId="25E26E93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通信地址</w:t>
            </w:r>
          </w:p>
        </w:tc>
        <w:tc>
          <w:tcPr>
            <w:tcW w:w="6237" w:type="dxa"/>
            <w:gridSpan w:val="7"/>
          </w:tcPr>
          <w:p w14:paraId="7FF73907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5B30536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1355" w:type="dxa"/>
          </w:tcPr>
          <w:p w14:paraId="4EFD4261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35EF8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1384" w:type="dxa"/>
            <w:gridSpan w:val="2"/>
            <w:vAlign w:val="center"/>
          </w:tcPr>
          <w:p w14:paraId="29419ED7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698" w:type="dxa"/>
            <w:vAlign w:val="center"/>
          </w:tcPr>
          <w:p w14:paraId="57F072B4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899" w:type="dxa"/>
            <w:vAlign w:val="center"/>
          </w:tcPr>
          <w:p w14:paraId="3F1DB40B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民 族</w:t>
            </w:r>
          </w:p>
        </w:tc>
        <w:tc>
          <w:tcPr>
            <w:tcW w:w="900" w:type="dxa"/>
            <w:vAlign w:val="center"/>
          </w:tcPr>
          <w:p w14:paraId="0AC4C915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专 业</w:t>
            </w:r>
          </w:p>
        </w:tc>
        <w:tc>
          <w:tcPr>
            <w:tcW w:w="1267" w:type="dxa"/>
            <w:gridSpan w:val="2"/>
            <w:vAlign w:val="center"/>
          </w:tcPr>
          <w:p w14:paraId="0BEFCF66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职务</w:t>
            </w:r>
          </w:p>
          <w:p w14:paraId="6592F9A1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2473" w:type="dxa"/>
            <w:gridSpan w:val="2"/>
            <w:vAlign w:val="center"/>
          </w:tcPr>
          <w:p w14:paraId="28B3376A">
            <w:pPr>
              <w:ind w:firstLine="420" w:firstLineChars="150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身份证号码</w:t>
            </w:r>
          </w:p>
        </w:tc>
        <w:tc>
          <w:tcPr>
            <w:tcW w:w="2206" w:type="dxa"/>
            <w:gridSpan w:val="2"/>
            <w:vAlign w:val="center"/>
          </w:tcPr>
          <w:p w14:paraId="193E935A">
            <w:pPr>
              <w:ind w:firstLine="980" w:firstLineChars="350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手 机</w:t>
            </w:r>
          </w:p>
        </w:tc>
      </w:tr>
      <w:tr w14:paraId="02215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384" w:type="dxa"/>
            <w:gridSpan w:val="2"/>
          </w:tcPr>
          <w:p w14:paraId="67F15F09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7E376D82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899" w:type="dxa"/>
          </w:tcPr>
          <w:p w14:paraId="0A67A149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5746DB67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07CC3A82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3" w:type="dxa"/>
            <w:gridSpan w:val="2"/>
          </w:tcPr>
          <w:p w14:paraId="6856BB37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gridSpan w:val="2"/>
          </w:tcPr>
          <w:p w14:paraId="6C6D3EF5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76F5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384" w:type="dxa"/>
            <w:gridSpan w:val="2"/>
          </w:tcPr>
          <w:p w14:paraId="5AB9CE0B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634F8CB1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899" w:type="dxa"/>
          </w:tcPr>
          <w:p w14:paraId="2D7AA4C4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3A0FDDE6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7B79E9DD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3" w:type="dxa"/>
            <w:gridSpan w:val="2"/>
          </w:tcPr>
          <w:p w14:paraId="6A8DC96F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gridSpan w:val="2"/>
          </w:tcPr>
          <w:p w14:paraId="18DC241C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4347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384" w:type="dxa"/>
            <w:gridSpan w:val="2"/>
          </w:tcPr>
          <w:p w14:paraId="461A5BE7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698" w:type="dxa"/>
          </w:tcPr>
          <w:p w14:paraId="5E77DFBD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899" w:type="dxa"/>
          </w:tcPr>
          <w:p w14:paraId="0B1D80EB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1FC0ED6D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1267" w:type="dxa"/>
            <w:gridSpan w:val="2"/>
          </w:tcPr>
          <w:p w14:paraId="0FF72C2A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3" w:type="dxa"/>
            <w:gridSpan w:val="2"/>
          </w:tcPr>
          <w:p w14:paraId="59145634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gridSpan w:val="2"/>
          </w:tcPr>
          <w:p w14:paraId="4745D30E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ED43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384" w:type="dxa"/>
            <w:gridSpan w:val="2"/>
            <w:vAlign w:val="center"/>
          </w:tcPr>
          <w:p w14:paraId="1906856C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3764" w:type="dxa"/>
            <w:gridSpan w:val="5"/>
            <w:vAlign w:val="center"/>
          </w:tcPr>
          <w:p w14:paraId="58BA88C7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  <w:tc>
          <w:tcPr>
            <w:tcW w:w="2473" w:type="dxa"/>
            <w:gridSpan w:val="2"/>
            <w:vAlign w:val="center"/>
          </w:tcPr>
          <w:p w14:paraId="6442B841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传 真</w:t>
            </w:r>
          </w:p>
        </w:tc>
        <w:tc>
          <w:tcPr>
            <w:tcW w:w="2206" w:type="dxa"/>
            <w:gridSpan w:val="2"/>
            <w:vAlign w:val="center"/>
          </w:tcPr>
          <w:p w14:paraId="674781FC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3BD8B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1384" w:type="dxa"/>
            <w:gridSpan w:val="2"/>
            <w:vAlign w:val="center"/>
          </w:tcPr>
          <w:p w14:paraId="4C6DBFCC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参会人数</w:t>
            </w:r>
          </w:p>
        </w:tc>
        <w:tc>
          <w:tcPr>
            <w:tcW w:w="8443" w:type="dxa"/>
            <w:gridSpan w:val="9"/>
            <w:vAlign w:val="center"/>
          </w:tcPr>
          <w:p w14:paraId="26A2F9E0"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</w:tc>
      </w:tr>
      <w:tr w14:paraId="00B22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4426" w:type="dxa"/>
            <w:gridSpan w:val="6"/>
            <w:vAlign w:val="center"/>
          </w:tcPr>
          <w:p w14:paraId="630539DE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是否提交会议论文：是        否</w:t>
            </w:r>
          </w:p>
        </w:tc>
        <w:tc>
          <w:tcPr>
            <w:tcW w:w="5401" w:type="dxa"/>
            <w:gridSpan w:val="5"/>
            <w:vAlign w:val="center"/>
          </w:tcPr>
          <w:p w14:paraId="5695477C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论文题目：</w:t>
            </w:r>
          </w:p>
        </w:tc>
      </w:tr>
      <w:tr w14:paraId="38008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4426" w:type="dxa"/>
            <w:gridSpan w:val="6"/>
            <w:vAlign w:val="center"/>
          </w:tcPr>
          <w:p w14:paraId="7B1AD803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是否申请大会交流：是        否</w:t>
            </w:r>
          </w:p>
        </w:tc>
        <w:tc>
          <w:tcPr>
            <w:tcW w:w="5401" w:type="dxa"/>
            <w:gridSpan w:val="5"/>
            <w:vAlign w:val="center"/>
          </w:tcPr>
          <w:p w14:paraId="4E87466E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交流题目：</w:t>
            </w:r>
          </w:p>
        </w:tc>
      </w:tr>
      <w:tr w14:paraId="7A920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9827" w:type="dxa"/>
            <w:gridSpan w:val="11"/>
            <w:vAlign w:val="center"/>
          </w:tcPr>
          <w:p w14:paraId="099C846A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申请：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常务理事（  ）   理事（  ）  会员 （  ）    “√”</w:t>
            </w:r>
          </w:p>
        </w:tc>
      </w:tr>
      <w:tr w14:paraId="112A3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9827" w:type="dxa"/>
            <w:gridSpan w:val="11"/>
            <w:vAlign w:val="center"/>
          </w:tcPr>
          <w:p w14:paraId="26D608E0"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是否安排住宿：是     否        单人间（    ）      双人标准间(     )</w:t>
            </w:r>
          </w:p>
        </w:tc>
      </w:tr>
      <w:tr w14:paraId="46DAC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41" w:type="dxa"/>
            <w:vAlign w:val="center"/>
          </w:tcPr>
          <w:p w14:paraId="3F2FC36D">
            <w:pPr>
              <w:rPr>
                <w:rFonts w:ascii="仿宋" w:hAnsi="仿宋" w:eastAsia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3907" w:type="dxa"/>
            <w:gridSpan w:val="6"/>
            <w:vAlign w:val="center"/>
          </w:tcPr>
          <w:p w14:paraId="1D144562">
            <w:pPr>
              <w:pStyle w:val="5"/>
              <w:ind w:firstLine="560" w:firstLineChars="20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高良稳  13522076854</w:t>
            </w:r>
          </w:p>
        </w:tc>
        <w:tc>
          <w:tcPr>
            <w:tcW w:w="1481" w:type="dxa"/>
            <w:vAlign w:val="center"/>
          </w:tcPr>
          <w:p w14:paraId="5D7EB765">
            <w:pPr>
              <w:pStyle w:val="5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电子邮件</w:t>
            </w:r>
          </w:p>
        </w:tc>
        <w:tc>
          <w:tcPr>
            <w:tcW w:w="3198" w:type="dxa"/>
            <w:gridSpan w:val="3"/>
            <w:vAlign w:val="center"/>
          </w:tcPr>
          <w:p w14:paraId="7AF4476F">
            <w:pPr>
              <w:pStyle w:val="5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910426188@qq.com</w:t>
            </w:r>
          </w:p>
        </w:tc>
      </w:tr>
    </w:tbl>
    <w:p w14:paraId="2D4AAE10">
      <w:pPr>
        <w:ind w:firstLine="4340" w:firstLineChars="15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000000"/>
          <w:sz w:val="28"/>
          <w:szCs w:val="28"/>
        </w:rPr>
        <w:t xml:space="preserve">填表日期：     年    月    日     </w:t>
      </w:r>
    </w:p>
    <w:p w14:paraId="0C148005">
      <w:pPr>
        <w:spacing w:line="360" w:lineRule="auto"/>
        <w:ind w:firstLine="480"/>
        <w:rPr>
          <w:rFonts w:ascii="仿宋" w:hAnsi="仿宋" w:eastAsia="仿宋" w:cs="仿宋_GB2312"/>
          <w:sz w:val="28"/>
          <w:szCs w:val="28"/>
        </w:rPr>
      </w:pPr>
    </w:p>
    <w:p w14:paraId="074AB3A7">
      <w:pPr>
        <w:spacing w:line="360" w:lineRule="auto"/>
        <w:rPr>
          <w:rFonts w:ascii="仿宋" w:hAnsi="仿宋" w:eastAsia="仿宋" w:cs="仿宋"/>
          <w:sz w:val="24"/>
        </w:rPr>
      </w:pPr>
    </w:p>
    <w:p w14:paraId="3DE1F008">
      <w:pPr>
        <w:rPr>
          <w:rFonts w:ascii="仿宋" w:hAnsi="仿宋" w:eastAsia="仿宋" w:cs="仿宋"/>
          <w:sz w:val="24"/>
        </w:rPr>
      </w:pPr>
    </w:p>
    <w:sectPr>
      <w:pgSz w:w="11906" w:h="16838"/>
      <w:pgMar w:top="1440" w:right="1519" w:bottom="1440" w:left="151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BCA83E-B6A2-4182-94A2-C93C82E4D6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9A99DE-5929-4A22-BB14-A6B22DB844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E39DBF1-D166-49C6-A871-2BCD180EEE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E0E69E-3FD7-4204-8B01-1D233B92511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F3AB650-3B68-44F1-9B32-5B978A1738BB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6" w:fontKey="{8CF44D8D-4462-40F9-A261-C5976FA7C8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76559B8-8723-4A8D-86D0-E59F0F18F38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1" w:csb1="00000000"/>
    <w:embedRegular r:id="rId8" w:fontKey="{AB31593C-0DAF-4FA6-85D6-B7D35AB367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wYzcwODgyZDA3YmE0NTk2ZGUyMmUzNDQ0M2Y1ZDQifQ=="/>
  </w:docVars>
  <w:rsids>
    <w:rsidRoot w:val="00535129"/>
    <w:rsid w:val="001440FB"/>
    <w:rsid w:val="00285390"/>
    <w:rsid w:val="002C7AED"/>
    <w:rsid w:val="00535129"/>
    <w:rsid w:val="00CF468C"/>
    <w:rsid w:val="01C402EE"/>
    <w:rsid w:val="01E23011"/>
    <w:rsid w:val="04817DCF"/>
    <w:rsid w:val="08E66200"/>
    <w:rsid w:val="0AF52007"/>
    <w:rsid w:val="0BDC202D"/>
    <w:rsid w:val="0C364685"/>
    <w:rsid w:val="0C7C5805"/>
    <w:rsid w:val="11FC5CC6"/>
    <w:rsid w:val="14C91511"/>
    <w:rsid w:val="17A76437"/>
    <w:rsid w:val="1A945B96"/>
    <w:rsid w:val="1BBD4075"/>
    <w:rsid w:val="1F0557B4"/>
    <w:rsid w:val="25A756AB"/>
    <w:rsid w:val="29C70E2E"/>
    <w:rsid w:val="2B944ACD"/>
    <w:rsid w:val="2EEA7054"/>
    <w:rsid w:val="2F302D5E"/>
    <w:rsid w:val="2F94361A"/>
    <w:rsid w:val="326E42CA"/>
    <w:rsid w:val="327F5465"/>
    <w:rsid w:val="32AB107A"/>
    <w:rsid w:val="345667A8"/>
    <w:rsid w:val="39CD79D5"/>
    <w:rsid w:val="39FC2DB0"/>
    <w:rsid w:val="3E4543A5"/>
    <w:rsid w:val="4013025E"/>
    <w:rsid w:val="42834DB8"/>
    <w:rsid w:val="4513485D"/>
    <w:rsid w:val="466B3638"/>
    <w:rsid w:val="4B8C0A01"/>
    <w:rsid w:val="4E3456C7"/>
    <w:rsid w:val="54170712"/>
    <w:rsid w:val="55DE19C1"/>
    <w:rsid w:val="5B8A5421"/>
    <w:rsid w:val="5BB12A74"/>
    <w:rsid w:val="5C37238F"/>
    <w:rsid w:val="608B1F5A"/>
    <w:rsid w:val="620D46B6"/>
    <w:rsid w:val="64F8789F"/>
    <w:rsid w:val="65E9368C"/>
    <w:rsid w:val="6622379F"/>
    <w:rsid w:val="67131F09"/>
    <w:rsid w:val="690822D9"/>
    <w:rsid w:val="6D0A63C2"/>
    <w:rsid w:val="6D480C98"/>
    <w:rsid w:val="6ED07197"/>
    <w:rsid w:val="6FE22940"/>
    <w:rsid w:val="70B56644"/>
    <w:rsid w:val="786B491D"/>
    <w:rsid w:val="7A230AC3"/>
    <w:rsid w:val="7AFC2265"/>
    <w:rsid w:val="7B01580A"/>
    <w:rsid w:val="7E7E276B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1470</Words>
  <Characters>1570</Characters>
  <Lines>14</Lines>
  <Paragraphs>4</Paragraphs>
  <TotalTime>63</TotalTime>
  <ScaleCrop>false</ScaleCrop>
  <LinksUpToDate>false</LinksUpToDate>
  <CharactersWithSpaces>2267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2024-05-11T01:04:00Z</dcterms:created>
  <dc:creator>mhb</dc:creator>
  <cp:lastModifiedBy>北京雄师</cp:lastModifiedBy>
  <dcterms:modified xsi:type="dcterms:W3CDTF">2025-07-17T08:38:10Z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B456044784E84F79B4B0741BDCA52319_13</vt:lpwstr>
  </property>
  <property fmtid="{D5CDD505-2E9C-101B-9397-08002B2CF9AE}" pid="4" name="KSOTemplateDocerSaveRecord">
    <vt:lpwstr>eyJoZGlkIjoiYmFlMTQ4MzEzOWIwODM2NmI1MjEwZjIwYTg3YThkYjUiLCJ1c2VySWQiOiIyNDQyODE4NiJ9</vt:lpwstr>
  </property>
</Properties>
</file>